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CE" w:rsidRDefault="001B6A84" w:rsidP="001B6A84">
      <w:pPr>
        <w:jc w:val="center"/>
        <w:rPr>
          <w:rFonts w:ascii="Times New Roman" w:hAnsi="Times New Roman"/>
          <w:b/>
          <w:sz w:val="24"/>
          <w:szCs w:val="24"/>
        </w:rPr>
      </w:pPr>
      <w:r w:rsidRPr="001B6A84">
        <w:rPr>
          <w:rFonts w:ascii="Times New Roman" w:hAnsi="Times New Roman" w:cs="Times New Roman"/>
          <w:b/>
          <w:sz w:val="24"/>
          <w:szCs w:val="24"/>
        </w:rPr>
        <w:t>Lista osób zakwalifikowanych do</w:t>
      </w:r>
      <w:r w:rsidRPr="001B6A84">
        <w:rPr>
          <w:b/>
        </w:rPr>
        <w:t xml:space="preserve"> </w:t>
      </w:r>
      <w:r w:rsidRPr="001B6A84">
        <w:rPr>
          <w:rFonts w:ascii="Times New Roman" w:hAnsi="Times New Roman"/>
          <w:b/>
          <w:sz w:val="24"/>
          <w:szCs w:val="24"/>
        </w:rPr>
        <w:t>uczestnictwa w programach stażowych dla kierunku</w:t>
      </w:r>
      <w:r w:rsidRPr="00971216">
        <w:rPr>
          <w:rFonts w:ascii="Times New Roman" w:hAnsi="Times New Roman"/>
          <w:b/>
          <w:sz w:val="24"/>
          <w:szCs w:val="24"/>
        </w:rPr>
        <w:t xml:space="preserve"> studiów </w:t>
      </w:r>
      <w:r w:rsidR="00AF67A6">
        <w:rPr>
          <w:rFonts w:ascii="Times New Roman" w:hAnsi="Times New Roman"/>
          <w:b/>
          <w:sz w:val="24"/>
          <w:szCs w:val="24"/>
        </w:rPr>
        <w:t xml:space="preserve">Bezpieczeństwo narodowe </w:t>
      </w:r>
      <w:r w:rsidRPr="00971216">
        <w:rPr>
          <w:rFonts w:ascii="Times New Roman" w:hAnsi="Times New Roman"/>
          <w:b/>
          <w:sz w:val="24"/>
          <w:szCs w:val="24"/>
        </w:rPr>
        <w:t>w ramach projektu „NOWE PERSPEKTYWY rozwoju Uniwersytetu Jana Kochanowskiego w Kielcach”</w:t>
      </w:r>
    </w:p>
    <w:tbl>
      <w:tblPr>
        <w:tblW w:w="4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700"/>
        <w:gridCol w:w="606"/>
        <w:gridCol w:w="1985"/>
      </w:tblGrid>
      <w:tr w:rsidR="001B11E2" w:rsidRPr="00E4384B" w:rsidTr="001B11E2">
        <w:trPr>
          <w:trHeight w:val="68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1E2" w:rsidRPr="00AF67A6" w:rsidRDefault="001B11E2" w:rsidP="00B32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1E2" w:rsidRPr="00AF67A6" w:rsidRDefault="001B11E2" w:rsidP="00B32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albumu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B11E2" w:rsidRPr="00AF67A6" w:rsidRDefault="001B11E2" w:rsidP="00B32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B11E2" w:rsidRPr="00AF67A6" w:rsidRDefault="001B11E2" w:rsidP="00B32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albumu</w:t>
            </w:r>
          </w:p>
        </w:tc>
      </w:tr>
      <w:tr w:rsidR="00395A8E" w:rsidRPr="00E4384B" w:rsidTr="001B11E2">
        <w:trPr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8E" w:rsidRPr="00AF67A6" w:rsidRDefault="00395A8E" w:rsidP="0039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8E" w:rsidRPr="0016466E" w:rsidRDefault="00395A8E" w:rsidP="00395A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466E">
              <w:rPr>
                <w:rFonts w:ascii="Times New Roman" w:hAnsi="Times New Roman" w:cs="Times New Roman"/>
                <w:color w:val="000000"/>
                <w:sz w:val="20"/>
              </w:rPr>
              <w:t>130268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A8E" w:rsidRPr="0016466E" w:rsidRDefault="00395A8E" w:rsidP="00395A8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A8E" w:rsidRPr="001B11E2" w:rsidRDefault="00395A8E" w:rsidP="00395A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11E2">
              <w:rPr>
                <w:rFonts w:ascii="Times New Roman" w:hAnsi="Times New Roman" w:cs="Times New Roman"/>
                <w:color w:val="000000"/>
                <w:sz w:val="20"/>
              </w:rPr>
              <w:t>130075</w:t>
            </w:r>
          </w:p>
        </w:tc>
      </w:tr>
      <w:tr w:rsidR="00395A8E" w:rsidRPr="00E4384B" w:rsidTr="001B11E2">
        <w:trPr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8E" w:rsidRPr="00AF67A6" w:rsidRDefault="00395A8E" w:rsidP="0039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8E" w:rsidRPr="0016466E" w:rsidRDefault="00395A8E" w:rsidP="00395A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466E">
              <w:rPr>
                <w:rFonts w:ascii="Times New Roman" w:hAnsi="Times New Roman" w:cs="Times New Roman"/>
                <w:color w:val="000000"/>
                <w:sz w:val="20"/>
              </w:rPr>
              <w:t>129170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A8E" w:rsidRPr="0016466E" w:rsidRDefault="00395A8E" w:rsidP="00395A8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A8E" w:rsidRPr="001B11E2" w:rsidRDefault="00395A8E" w:rsidP="00395A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11E2">
              <w:rPr>
                <w:rFonts w:ascii="Times New Roman" w:hAnsi="Times New Roman" w:cs="Times New Roman"/>
                <w:color w:val="000000"/>
                <w:sz w:val="20"/>
              </w:rPr>
              <w:t>130564</w:t>
            </w:r>
          </w:p>
        </w:tc>
      </w:tr>
      <w:tr w:rsidR="001B11E2" w:rsidRPr="00E4384B" w:rsidTr="001B11E2">
        <w:trPr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E2" w:rsidRPr="00AF67A6" w:rsidRDefault="001B11E2" w:rsidP="001B11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1E2" w:rsidRPr="0016466E" w:rsidRDefault="001B11E2" w:rsidP="001B11E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466E">
              <w:rPr>
                <w:rFonts w:ascii="Times New Roman" w:hAnsi="Times New Roman" w:cs="Times New Roman"/>
                <w:color w:val="000000"/>
                <w:sz w:val="20"/>
              </w:rPr>
              <w:t>129503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1E2" w:rsidRPr="0016466E" w:rsidRDefault="00395A8E" w:rsidP="001B11E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1E2" w:rsidRPr="001B11E2" w:rsidRDefault="00395A8E" w:rsidP="001B11E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5A8E">
              <w:rPr>
                <w:rFonts w:ascii="Times New Roman" w:hAnsi="Times New Roman" w:cs="Times New Roman"/>
                <w:color w:val="000000"/>
                <w:sz w:val="20"/>
              </w:rPr>
              <w:t>130969</w:t>
            </w:r>
            <w:bookmarkStart w:id="0" w:name="_GoBack"/>
            <w:bookmarkEnd w:id="0"/>
          </w:p>
        </w:tc>
      </w:tr>
      <w:tr w:rsidR="00395A8E" w:rsidRPr="00E4384B" w:rsidTr="001B11E2">
        <w:trPr>
          <w:gridAfter w:val="2"/>
          <w:wAfter w:w="2591" w:type="dxa"/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A8E" w:rsidRPr="00AF67A6" w:rsidRDefault="00395A8E" w:rsidP="0039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8E" w:rsidRPr="0016466E" w:rsidRDefault="00395A8E" w:rsidP="00395A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466E">
              <w:rPr>
                <w:rFonts w:ascii="Times New Roman" w:hAnsi="Times New Roman" w:cs="Times New Roman"/>
                <w:color w:val="000000"/>
                <w:sz w:val="20"/>
              </w:rPr>
              <w:t>129180</w:t>
            </w:r>
          </w:p>
        </w:tc>
      </w:tr>
      <w:tr w:rsidR="00395A8E" w:rsidRPr="00E4384B" w:rsidTr="00395A8E">
        <w:trPr>
          <w:gridAfter w:val="2"/>
          <w:wAfter w:w="2591" w:type="dxa"/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A8E" w:rsidRPr="00AF67A6" w:rsidRDefault="00395A8E" w:rsidP="0039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8E" w:rsidRPr="0016466E" w:rsidRDefault="00395A8E" w:rsidP="00395A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466E">
              <w:rPr>
                <w:rFonts w:ascii="Times New Roman" w:hAnsi="Times New Roman" w:cs="Times New Roman"/>
                <w:color w:val="000000"/>
                <w:sz w:val="20"/>
              </w:rPr>
              <w:t>129494</w:t>
            </w:r>
          </w:p>
        </w:tc>
      </w:tr>
      <w:tr w:rsidR="00395A8E" w:rsidRPr="00E4384B" w:rsidTr="00395A8E">
        <w:trPr>
          <w:gridAfter w:val="2"/>
          <w:wAfter w:w="2591" w:type="dxa"/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A8E" w:rsidRPr="00AF67A6" w:rsidRDefault="00395A8E" w:rsidP="0039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8E" w:rsidRPr="0016466E" w:rsidRDefault="00395A8E" w:rsidP="00395A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466E">
              <w:rPr>
                <w:rFonts w:ascii="Times New Roman" w:hAnsi="Times New Roman" w:cs="Times New Roman"/>
                <w:color w:val="000000"/>
                <w:sz w:val="20"/>
              </w:rPr>
              <w:t>130347</w:t>
            </w:r>
          </w:p>
        </w:tc>
      </w:tr>
      <w:tr w:rsidR="00395A8E" w:rsidRPr="00E4384B" w:rsidTr="00395A8E">
        <w:trPr>
          <w:gridAfter w:val="2"/>
          <w:wAfter w:w="2591" w:type="dxa"/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A8E" w:rsidRPr="00AF67A6" w:rsidRDefault="00395A8E" w:rsidP="0039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8E" w:rsidRPr="0016466E" w:rsidRDefault="00395A8E" w:rsidP="00395A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466E">
              <w:rPr>
                <w:rFonts w:ascii="Times New Roman" w:hAnsi="Times New Roman" w:cs="Times New Roman"/>
                <w:color w:val="000000"/>
                <w:sz w:val="20"/>
              </w:rPr>
              <w:t>130024</w:t>
            </w:r>
          </w:p>
        </w:tc>
      </w:tr>
      <w:tr w:rsidR="00395A8E" w:rsidRPr="00E4384B" w:rsidTr="00395A8E">
        <w:trPr>
          <w:gridAfter w:val="2"/>
          <w:wAfter w:w="2591" w:type="dxa"/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A8E" w:rsidRPr="00AF67A6" w:rsidRDefault="00395A8E" w:rsidP="0039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8E" w:rsidRPr="0016466E" w:rsidRDefault="00395A8E" w:rsidP="00395A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130</w:t>
            </w:r>
            <w:r w:rsidRPr="0016466E">
              <w:rPr>
                <w:rFonts w:ascii="Times New Roman" w:hAnsi="Times New Roman" w:cs="Times New Roman"/>
                <w:color w:val="000000"/>
                <w:sz w:val="20"/>
              </w:rPr>
              <w:t>475</w:t>
            </w:r>
          </w:p>
        </w:tc>
      </w:tr>
      <w:tr w:rsidR="00395A8E" w:rsidRPr="00E4384B" w:rsidTr="00395A8E">
        <w:trPr>
          <w:gridAfter w:val="2"/>
          <w:wAfter w:w="2591" w:type="dxa"/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A8E" w:rsidRPr="00AF67A6" w:rsidRDefault="00395A8E" w:rsidP="0039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8E" w:rsidRPr="0016466E" w:rsidRDefault="00395A8E" w:rsidP="00395A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466E">
              <w:rPr>
                <w:rFonts w:ascii="Times New Roman" w:hAnsi="Times New Roman" w:cs="Times New Roman"/>
                <w:color w:val="000000"/>
                <w:sz w:val="20"/>
              </w:rPr>
              <w:t>130787</w:t>
            </w:r>
          </w:p>
        </w:tc>
      </w:tr>
      <w:tr w:rsidR="00395A8E" w:rsidRPr="00E4384B" w:rsidTr="00395A8E">
        <w:trPr>
          <w:gridAfter w:val="2"/>
          <w:wAfter w:w="2591" w:type="dxa"/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A8E" w:rsidRPr="00AF67A6" w:rsidRDefault="00395A8E" w:rsidP="0039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8E" w:rsidRPr="0016466E" w:rsidRDefault="00395A8E" w:rsidP="00395A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466E">
              <w:rPr>
                <w:rFonts w:ascii="Times New Roman" w:hAnsi="Times New Roman" w:cs="Times New Roman"/>
                <w:color w:val="000000"/>
                <w:sz w:val="20"/>
              </w:rPr>
              <w:t>129816</w:t>
            </w:r>
          </w:p>
        </w:tc>
      </w:tr>
      <w:tr w:rsidR="00395A8E" w:rsidRPr="00E4384B" w:rsidTr="00395A8E">
        <w:trPr>
          <w:gridAfter w:val="2"/>
          <w:wAfter w:w="2591" w:type="dxa"/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A8E" w:rsidRPr="00AF67A6" w:rsidRDefault="00395A8E" w:rsidP="0039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8E" w:rsidRPr="0016466E" w:rsidRDefault="00395A8E" w:rsidP="00395A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466E">
              <w:rPr>
                <w:rFonts w:ascii="Times New Roman" w:hAnsi="Times New Roman" w:cs="Times New Roman"/>
                <w:color w:val="000000"/>
                <w:sz w:val="20"/>
              </w:rPr>
              <w:t>129650</w:t>
            </w:r>
          </w:p>
        </w:tc>
      </w:tr>
      <w:tr w:rsidR="00395A8E" w:rsidRPr="00E4384B" w:rsidTr="00395A8E">
        <w:trPr>
          <w:gridAfter w:val="2"/>
          <w:wAfter w:w="2591" w:type="dxa"/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A8E" w:rsidRPr="00AF67A6" w:rsidRDefault="00395A8E" w:rsidP="0039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8E" w:rsidRPr="0016466E" w:rsidRDefault="00395A8E" w:rsidP="00395A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466E">
              <w:rPr>
                <w:rFonts w:ascii="Times New Roman" w:hAnsi="Times New Roman" w:cs="Times New Roman"/>
                <w:color w:val="000000"/>
                <w:sz w:val="20"/>
              </w:rPr>
              <w:t>131873</w:t>
            </w:r>
          </w:p>
        </w:tc>
      </w:tr>
      <w:tr w:rsidR="00395A8E" w:rsidRPr="00E4384B" w:rsidTr="00395A8E">
        <w:trPr>
          <w:gridAfter w:val="2"/>
          <w:wAfter w:w="2591" w:type="dxa"/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A8E" w:rsidRPr="00AF67A6" w:rsidRDefault="00395A8E" w:rsidP="0039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8E" w:rsidRPr="0016466E" w:rsidRDefault="00395A8E" w:rsidP="00395A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466E">
              <w:rPr>
                <w:rFonts w:ascii="Times New Roman" w:hAnsi="Times New Roman" w:cs="Times New Roman"/>
                <w:color w:val="000000"/>
                <w:sz w:val="20"/>
              </w:rPr>
              <w:t>129529</w:t>
            </w:r>
          </w:p>
        </w:tc>
      </w:tr>
      <w:tr w:rsidR="00395A8E" w:rsidRPr="00E4384B" w:rsidTr="00395A8E">
        <w:trPr>
          <w:gridAfter w:val="2"/>
          <w:wAfter w:w="2591" w:type="dxa"/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A8E" w:rsidRPr="00AF67A6" w:rsidRDefault="00395A8E" w:rsidP="0039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8E" w:rsidRPr="0016466E" w:rsidRDefault="00395A8E" w:rsidP="00395A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466E">
              <w:rPr>
                <w:rFonts w:ascii="Times New Roman" w:hAnsi="Times New Roman" w:cs="Times New Roman"/>
                <w:color w:val="000000"/>
                <w:sz w:val="20"/>
              </w:rPr>
              <w:t>130545</w:t>
            </w:r>
          </w:p>
        </w:tc>
      </w:tr>
      <w:tr w:rsidR="00395A8E" w:rsidRPr="00E4384B" w:rsidTr="00395A8E">
        <w:trPr>
          <w:gridAfter w:val="2"/>
          <w:wAfter w:w="2591" w:type="dxa"/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A8E" w:rsidRPr="00AF67A6" w:rsidRDefault="00395A8E" w:rsidP="0039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8E" w:rsidRPr="0016466E" w:rsidRDefault="00395A8E" w:rsidP="00395A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466E">
              <w:rPr>
                <w:rFonts w:ascii="Times New Roman" w:hAnsi="Times New Roman" w:cs="Times New Roman"/>
                <w:color w:val="000000"/>
                <w:sz w:val="20"/>
              </w:rPr>
              <w:t>132279</w:t>
            </w:r>
          </w:p>
        </w:tc>
      </w:tr>
      <w:tr w:rsidR="00395A8E" w:rsidRPr="00E4384B" w:rsidTr="00395A8E">
        <w:trPr>
          <w:gridAfter w:val="2"/>
          <w:wAfter w:w="2591" w:type="dxa"/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A8E" w:rsidRPr="00AF67A6" w:rsidRDefault="00395A8E" w:rsidP="0039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8E" w:rsidRPr="0016466E" w:rsidRDefault="00395A8E" w:rsidP="00395A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466E">
              <w:rPr>
                <w:rFonts w:ascii="Times New Roman" w:hAnsi="Times New Roman" w:cs="Times New Roman"/>
                <w:color w:val="000000"/>
                <w:sz w:val="20"/>
              </w:rPr>
              <w:t>130100</w:t>
            </w:r>
          </w:p>
        </w:tc>
      </w:tr>
      <w:tr w:rsidR="00395A8E" w:rsidRPr="00E4384B" w:rsidTr="00395A8E">
        <w:trPr>
          <w:gridAfter w:val="2"/>
          <w:wAfter w:w="2591" w:type="dxa"/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A8E" w:rsidRPr="00AF67A6" w:rsidRDefault="00395A8E" w:rsidP="0039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8E" w:rsidRPr="0016466E" w:rsidRDefault="00395A8E" w:rsidP="00395A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466E">
              <w:rPr>
                <w:rFonts w:ascii="Times New Roman" w:hAnsi="Times New Roman" w:cs="Times New Roman"/>
                <w:color w:val="000000"/>
                <w:sz w:val="20"/>
              </w:rPr>
              <w:t>131345</w:t>
            </w:r>
          </w:p>
        </w:tc>
      </w:tr>
      <w:tr w:rsidR="00395A8E" w:rsidRPr="00E4384B" w:rsidTr="00395A8E">
        <w:trPr>
          <w:gridAfter w:val="2"/>
          <w:wAfter w:w="2591" w:type="dxa"/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A8E" w:rsidRPr="00AF67A6" w:rsidRDefault="00395A8E" w:rsidP="0039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8E" w:rsidRPr="0016466E" w:rsidRDefault="00395A8E" w:rsidP="00395A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466E">
              <w:rPr>
                <w:rFonts w:ascii="Times New Roman" w:hAnsi="Times New Roman" w:cs="Times New Roman"/>
                <w:color w:val="000000"/>
                <w:sz w:val="20"/>
              </w:rPr>
              <w:t>131367</w:t>
            </w:r>
          </w:p>
        </w:tc>
      </w:tr>
      <w:tr w:rsidR="00395A8E" w:rsidRPr="00E4384B" w:rsidTr="00395A8E">
        <w:trPr>
          <w:gridAfter w:val="2"/>
          <w:wAfter w:w="2591" w:type="dxa"/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A8E" w:rsidRPr="00AF67A6" w:rsidRDefault="00395A8E" w:rsidP="0039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8E" w:rsidRPr="0016466E" w:rsidRDefault="00395A8E" w:rsidP="00395A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466E">
              <w:rPr>
                <w:rFonts w:ascii="Times New Roman" w:hAnsi="Times New Roman" w:cs="Times New Roman"/>
                <w:color w:val="000000"/>
                <w:sz w:val="20"/>
              </w:rPr>
              <w:t>131968</w:t>
            </w:r>
          </w:p>
        </w:tc>
      </w:tr>
      <w:tr w:rsidR="00395A8E" w:rsidRPr="00E4384B" w:rsidTr="00395A8E">
        <w:trPr>
          <w:gridAfter w:val="2"/>
          <w:wAfter w:w="2591" w:type="dxa"/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A8E" w:rsidRPr="00AF67A6" w:rsidRDefault="00395A8E" w:rsidP="0039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8E" w:rsidRPr="0016466E" w:rsidRDefault="00395A8E" w:rsidP="00395A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466E">
              <w:rPr>
                <w:rFonts w:ascii="Times New Roman" w:hAnsi="Times New Roman" w:cs="Times New Roman"/>
                <w:color w:val="000000"/>
                <w:sz w:val="20"/>
              </w:rPr>
              <w:t>130096</w:t>
            </w:r>
          </w:p>
        </w:tc>
      </w:tr>
      <w:tr w:rsidR="00395A8E" w:rsidRPr="00E4384B" w:rsidTr="00395A8E">
        <w:trPr>
          <w:gridAfter w:val="2"/>
          <w:wAfter w:w="2591" w:type="dxa"/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A8E" w:rsidRPr="00AF67A6" w:rsidRDefault="00395A8E" w:rsidP="0039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8E" w:rsidRPr="0016466E" w:rsidRDefault="00395A8E" w:rsidP="00395A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466E">
              <w:rPr>
                <w:rFonts w:ascii="Times New Roman" w:hAnsi="Times New Roman" w:cs="Times New Roman"/>
                <w:color w:val="000000"/>
                <w:sz w:val="20"/>
              </w:rPr>
              <w:t>130522</w:t>
            </w:r>
          </w:p>
        </w:tc>
      </w:tr>
      <w:tr w:rsidR="00395A8E" w:rsidRPr="00E4384B" w:rsidTr="00395A8E">
        <w:trPr>
          <w:gridAfter w:val="2"/>
          <w:wAfter w:w="2591" w:type="dxa"/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A8E" w:rsidRPr="00AF67A6" w:rsidRDefault="00395A8E" w:rsidP="0039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8E" w:rsidRPr="0016466E" w:rsidRDefault="00395A8E" w:rsidP="00395A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6466E">
              <w:rPr>
                <w:rFonts w:ascii="Times New Roman" w:hAnsi="Times New Roman" w:cs="Times New Roman"/>
                <w:color w:val="000000"/>
                <w:sz w:val="20"/>
              </w:rPr>
              <w:t>130907</w:t>
            </w:r>
          </w:p>
        </w:tc>
      </w:tr>
      <w:tr w:rsidR="00395A8E" w:rsidRPr="00E4384B" w:rsidTr="00ED57CF">
        <w:trPr>
          <w:gridAfter w:val="2"/>
          <w:wAfter w:w="2591" w:type="dxa"/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A8E" w:rsidRPr="0016466E" w:rsidRDefault="00395A8E" w:rsidP="00395A8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8E" w:rsidRPr="001B11E2" w:rsidRDefault="00395A8E" w:rsidP="00395A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B11E2">
              <w:rPr>
                <w:rFonts w:ascii="Times New Roman" w:hAnsi="Times New Roman" w:cs="Times New Roman"/>
                <w:color w:val="000000"/>
                <w:sz w:val="20"/>
              </w:rPr>
              <w:t>131487</w:t>
            </w:r>
          </w:p>
        </w:tc>
      </w:tr>
    </w:tbl>
    <w:p w:rsidR="001B6A84" w:rsidRPr="007B0CA2" w:rsidRDefault="001B6A84" w:rsidP="0027354F">
      <w:pPr>
        <w:rPr>
          <w:rFonts w:ascii="Times New Roman" w:hAnsi="Times New Roman" w:cs="Times New Roman"/>
        </w:rPr>
      </w:pPr>
    </w:p>
    <w:sectPr w:rsidR="001B6A84" w:rsidRPr="007B0CA2" w:rsidSect="00AD2E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CAD" w:rsidRDefault="00664CAD" w:rsidP="001B6A84">
      <w:pPr>
        <w:spacing w:after="0" w:line="240" w:lineRule="auto"/>
      </w:pPr>
      <w:r>
        <w:separator/>
      </w:r>
    </w:p>
  </w:endnote>
  <w:endnote w:type="continuationSeparator" w:id="0">
    <w:p w:rsidR="00664CAD" w:rsidRDefault="00664CAD" w:rsidP="001B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84" w:rsidRDefault="00A81F72" w:rsidP="001B6A84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6A84" w:rsidRPr="00B1751A" w:rsidRDefault="001B6A84" w:rsidP="001B6A84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" fillcolor="white [3201]" stroked="f" strokeweight=".5pt">
              <v:path arrowok="t"/>
              <v:textbox>
                <w:txbxContent>
                  <w:p w:rsidR="001B6A84" w:rsidRPr="00B1751A" w:rsidRDefault="001B6A84" w:rsidP="001B6A84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A84" w:rsidRPr="0035403E" w:rsidRDefault="001B6A84" w:rsidP="001B6A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upa 21" o:spid="_x0000_s1027" style="position:absolute;margin-left:-76.1pt;margin-top:-8.55pt;width:603.55pt;height:8.25pt;z-index:25166131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1B6A84" w:rsidRPr="0035403E" w:rsidRDefault="001B6A84" w:rsidP="001B6A8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6A84" w:rsidRPr="00324F0A" w:rsidRDefault="001B6A84" w:rsidP="001B6A84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1B6A84" w:rsidRPr="00324F0A" w:rsidRDefault="001B6A84" w:rsidP="001B6A84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Pole tekstowe 20" o:spid="_x0000_s1030" type="#_x0000_t202" style="position:absolute;margin-left:-48.8pt;margin-top:3.3pt;width:90.2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:rsidR="001B6A84" w:rsidRPr="00324F0A" w:rsidRDefault="001B6A84" w:rsidP="001B6A84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1B6A84" w:rsidRPr="00324F0A" w:rsidRDefault="001B6A84" w:rsidP="001B6A84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  <w:p w:rsidR="001B6A84" w:rsidRDefault="001B6A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CAD" w:rsidRDefault="00664CAD" w:rsidP="001B6A84">
      <w:pPr>
        <w:spacing w:after="0" w:line="240" w:lineRule="auto"/>
      </w:pPr>
      <w:r>
        <w:separator/>
      </w:r>
    </w:p>
  </w:footnote>
  <w:footnote w:type="continuationSeparator" w:id="0">
    <w:p w:rsidR="00664CAD" w:rsidRDefault="00664CAD" w:rsidP="001B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1B6A84" w:rsidTr="008449B9">
      <w:trPr>
        <w:trHeight w:val="846"/>
      </w:trPr>
      <w:tc>
        <w:tcPr>
          <w:tcW w:w="2212" w:type="dxa"/>
        </w:tcPr>
        <w:p w:rsidR="001B6A84" w:rsidRDefault="001B6A84" w:rsidP="008449B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228724" cy="64770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1B6A84" w:rsidRDefault="001B6A84" w:rsidP="008449B9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74323" cy="593388"/>
                <wp:effectExtent l="0" t="0" r="2540" b="0"/>
                <wp:docPr id="1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323" cy="593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1B6A84" w:rsidRDefault="001B6A84" w:rsidP="008449B9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1B6A84" w:rsidRDefault="001B6A84" w:rsidP="008449B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761265" cy="6286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B6A84" w:rsidRDefault="001B6A84" w:rsidP="001B6A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4FEF"/>
    <w:multiLevelType w:val="hybridMultilevel"/>
    <w:tmpl w:val="AECEA5B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84"/>
    <w:rsid w:val="00006859"/>
    <w:rsid w:val="0016466E"/>
    <w:rsid w:val="001B11E2"/>
    <w:rsid w:val="001B6A84"/>
    <w:rsid w:val="0027354F"/>
    <w:rsid w:val="00395A8E"/>
    <w:rsid w:val="00512263"/>
    <w:rsid w:val="0064421C"/>
    <w:rsid w:val="00664CAD"/>
    <w:rsid w:val="007179B8"/>
    <w:rsid w:val="007B0CA2"/>
    <w:rsid w:val="009C55A2"/>
    <w:rsid w:val="009D3D73"/>
    <w:rsid w:val="00A81F72"/>
    <w:rsid w:val="00AD2ECE"/>
    <w:rsid w:val="00AF67A6"/>
    <w:rsid w:val="00CA7053"/>
    <w:rsid w:val="00CD5A83"/>
    <w:rsid w:val="00D62A4E"/>
    <w:rsid w:val="00E3676D"/>
    <w:rsid w:val="00E76B96"/>
    <w:rsid w:val="00FB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DC4D81-2BB7-4818-B5DE-F4060938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A84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B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A84"/>
  </w:style>
  <w:style w:type="paragraph" w:styleId="Stopka">
    <w:name w:val="footer"/>
    <w:basedOn w:val="Normalny"/>
    <w:link w:val="StopkaZnak"/>
    <w:uiPriority w:val="99"/>
    <w:unhideWhenUsed/>
    <w:rsid w:val="001B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A84"/>
  </w:style>
  <w:style w:type="table" w:styleId="Tabela-Siatka">
    <w:name w:val="Table Grid"/>
    <w:basedOn w:val="Standardowy"/>
    <w:uiPriority w:val="59"/>
    <w:rsid w:val="001B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Użytkownik</cp:lastModifiedBy>
  <cp:revision>7</cp:revision>
  <dcterms:created xsi:type="dcterms:W3CDTF">2020-04-13T14:28:00Z</dcterms:created>
  <dcterms:modified xsi:type="dcterms:W3CDTF">2020-04-15T07:41:00Z</dcterms:modified>
</cp:coreProperties>
</file>